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72" w:rsidRDefault="001E55E7" w:rsidP="004F1D7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Style w:val="a4"/>
          <w:rFonts w:ascii="Comic Sans MS" w:hAnsi="Comic Sans MS"/>
          <w:color w:val="800080"/>
          <w:sz w:val="30"/>
          <w:szCs w:val="30"/>
          <w:bdr w:val="none" w:sz="0" w:space="0" w:color="auto" w:frame="1"/>
        </w:rPr>
        <w:t xml:space="preserve"> О</w:t>
      </w:r>
      <w:r w:rsidR="004F1D72">
        <w:rPr>
          <w:rStyle w:val="a4"/>
          <w:rFonts w:ascii="Comic Sans MS" w:hAnsi="Comic Sans MS"/>
          <w:color w:val="800080"/>
          <w:sz w:val="30"/>
          <w:szCs w:val="30"/>
          <w:bdr w:val="none" w:sz="0" w:space="0" w:color="auto" w:frame="1"/>
        </w:rPr>
        <w:t xml:space="preserve"> детском телефоне доверия</w:t>
      </w:r>
    </w:p>
    <w:p w:rsidR="00A2507C" w:rsidRPr="00A2507C" w:rsidRDefault="00A2507C" w:rsidP="00A2507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50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 исполнение п. 57 плана мероприятий на 2015-2017 годы по реализации важнейших положений Национальной стратегии действий в интересах детей на 2012-2017 годы Фонд поддержки детей, находящихся в трудной жизненной ситуации создал серию социальных информационно-рекламных материалов о</w:t>
      </w:r>
      <w:r w:rsidR="00E7500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</w:t>
      </w:r>
      <w:r w:rsidRPr="00A250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общероссийском детском телефоне доверия с единым номером </w:t>
      </w:r>
      <w:r w:rsidRPr="00A2507C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8-800-2000-122</w:t>
      </w:r>
      <w:r w:rsidRPr="00A250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A2507C" w:rsidRPr="00A2507C" w:rsidRDefault="00A2507C" w:rsidP="00A2507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250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Особенностью новых материалов является их одновременная направленность на широкую целевую аудиторию (дети, подростки, родители, бабушки-дедушки) и наглядное разъяснение принципов работы Детского телефона доверия.</w:t>
      </w:r>
    </w:p>
    <w:p w:rsidR="00A2507C" w:rsidRPr="00A2507C" w:rsidRDefault="00A2507C" w:rsidP="00A2507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4F1D72" w:rsidRPr="004F1D72" w:rsidRDefault="004F1D72" w:rsidP="004F1D72">
      <w:pPr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1.</w:t>
      </w:r>
      <w:proofErr w:type="gramStart"/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Игровые</w:t>
      </w:r>
      <w:proofErr w:type="gramEnd"/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 xml:space="preserve"> (телефон, телевизор, мама и сын и др.)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Видео </w:t>
      </w:r>
      <w:hyperlink r:id="rId4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https://cloud.mail.ru/public/8h9F/XKnREsq8m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2.Сериал о ДТД (10 серий)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Видео</w:t>
      </w:r>
      <w:hyperlink r:id="rId5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</w:t>
        </w:r>
        <w:proofErr w:type="spellEnd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://</w:t>
        </w:r>
        <w:proofErr w:type="spellStart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cloud.mail.ru</w:t>
        </w:r>
        <w:proofErr w:type="spellEnd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/</w:t>
        </w:r>
        <w:proofErr w:type="spellStart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public</w:t>
        </w:r>
        <w:proofErr w:type="spellEnd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/FJL7/JYpnSYH4M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 xml:space="preserve">плакаты и </w:t>
      </w:r>
      <w:proofErr w:type="spell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наружка</w:t>
      </w:r>
      <w:proofErr w:type="spellEnd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  <w:hyperlink r:id="rId6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https://cloud.mail.ru/public/p2Zf/B2JxTDHEo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3.Что? Где? Когда?</w:t>
      </w:r>
    </w:p>
    <w:p w:rsidR="004F1D72" w:rsidRPr="004F1D72" w:rsidRDefault="00E56717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7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https://cloud.mail.ru/public/LMv2/DCgciZRMC</w:t>
        </w:r>
      </w:hyperlink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4.Супергерои              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Видео </w:t>
      </w:r>
      <w:hyperlink r:id="rId8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https://cloud.mail.ru/public/6hXE/iBK6fRtDx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Интернет-баннеры</w:t>
      </w:r>
      <w:proofErr w:type="gramEnd"/>
      <w:r w:rsidR="00E56717"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instrText xml:space="preserve"> HYPERLINK "https://cloud.mail.ru/public/612K/JDxpyp2FH" </w:instrText>
      </w:r>
      <w:r w:rsidR="00E56717"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4F1D72">
        <w:rPr>
          <w:rFonts w:ascii="Comic Sans MS" w:eastAsia="Times New Roman" w:hAnsi="Comic Sans MS" w:cs="Times New Roman"/>
          <w:color w:val="0000FF"/>
          <w:sz w:val="27"/>
          <w:u w:val="single"/>
          <w:lang w:eastAsia="ru-RU"/>
        </w:rPr>
        <w:t>https</w:t>
      </w:r>
      <w:proofErr w:type="spellEnd"/>
      <w:r w:rsidRPr="004F1D72">
        <w:rPr>
          <w:rFonts w:ascii="Comic Sans MS" w:eastAsia="Times New Roman" w:hAnsi="Comic Sans MS" w:cs="Times New Roman"/>
          <w:color w:val="0000FF"/>
          <w:sz w:val="27"/>
          <w:u w:val="single"/>
          <w:lang w:eastAsia="ru-RU"/>
        </w:rPr>
        <w:t>://</w:t>
      </w:r>
      <w:proofErr w:type="spellStart"/>
      <w:r w:rsidRPr="004F1D72">
        <w:rPr>
          <w:rFonts w:ascii="Comic Sans MS" w:eastAsia="Times New Roman" w:hAnsi="Comic Sans MS" w:cs="Times New Roman"/>
          <w:color w:val="0000FF"/>
          <w:sz w:val="27"/>
          <w:u w:val="single"/>
          <w:lang w:eastAsia="ru-RU"/>
        </w:rPr>
        <w:t>cloud.mail.ru</w:t>
      </w:r>
      <w:proofErr w:type="spellEnd"/>
      <w:r w:rsidRPr="004F1D72">
        <w:rPr>
          <w:rFonts w:ascii="Comic Sans MS" w:eastAsia="Times New Roman" w:hAnsi="Comic Sans MS" w:cs="Times New Roman"/>
          <w:color w:val="0000FF"/>
          <w:sz w:val="27"/>
          <w:u w:val="single"/>
          <w:lang w:eastAsia="ru-RU"/>
        </w:rPr>
        <w:t>/</w:t>
      </w:r>
      <w:proofErr w:type="spellStart"/>
      <w:r w:rsidRPr="004F1D72">
        <w:rPr>
          <w:rFonts w:ascii="Comic Sans MS" w:eastAsia="Times New Roman" w:hAnsi="Comic Sans MS" w:cs="Times New Roman"/>
          <w:color w:val="0000FF"/>
          <w:sz w:val="27"/>
          <w:u w:val="single"/>
          <w:lang w:eastAsia="ru-RU"/>
        </w:rPr>
        <w:t>public</w:t>
      </w:r>
      <w:proofErr w:type="spellEnd"/>
      <w:r w:rsidRPr="004F1D72">
        <w:rPr>
          <w:rFonts w:ascii="Comic Sans MS" w:eastAsia="Times New Roman" w:hAnsi="Comic Sans MS" w:cs="Times New Roman"/>
          <w:color w:val="0000FF"/>
          <w:sz w:val="27"/>
          <w:u w:val="single"/>
          <w:lang w:eastAsia="ru-RU"/>
        </w:rPr>
        <w:t>/612K/JDxpyp2FH</w:t>
      </w:r>
      <w:r w:rsidR="00E56717"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fldChar w:fldCharType="end"/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Плакаты </w:t>
      </w:r>
      <w:hyperlink r:id="rId9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https://cloud.mail.ru/public/xtxZ/WnzyTMFQf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5.5 принципов работы ДТД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Видео </w:t>
      </w:r>
      <w:hyperlink r:id="rId10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https://cloud.mail.ru/public/7MC8/YpzCsmgb1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 xml:space="preserve">Плакаты и </w:t>
      </w:r>
      <w:proofErr w:type="spell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наружка</w:t>
      </w:r>
      <w:hyperlink r:id="rId11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</w:t>
        </w:r>
        <w:proofErr w:type="spellEnd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://</w:t>
        </w:r>
        <w:proofErr w:type="spellStart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cloud.mail.ru</w:t>
        </w:r>
        <w:proofErr w:type="spellEnd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/</w:t>
        </w:r>
        <w:proofErr w:type="spellStart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public</w:t>
        </w:r>
        <w:proofErr w:type="spellEnd"/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/AAy2/C34GDDbXm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6.Воспитывать сложно – позвонить легко!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Игрушка </w:t>
      </w:r>
      <w:hyperlink r:id="rId12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https://cloud.mail.ru/public/67n1/CXWUQTCx9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Травма </w:t>
      </w:r>
      <w:hyperlink r:id="rId13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https://cloud.mail.ru/public/DWQR/RWXMA61Da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Право на 1 звонок </w:t>
      </w:r>
      <w:hyperlink r:id="rId14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https://cloud.mail.ru/public/FA2C/gnqYot8tY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7.Плакаты "Дворник"</w:t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br/>
        <w:t>35х15 см</w:t>
      </w:r>
      <w:hyperlink r:id="rId15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https://cloud.mail.ru/public/622cf92799e2/%D0%94%D0%B2%D0%BE%D1%80%D0%BD%D0%B8%D0%BA%2035%D1%8515.tif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  <w:r w:rsidRPr="004F1D72">
        <w:rPr>
          <w:rFonts w:ascii="Comic Sans MS" w:eastAsia="Times New Roman" w:hAnsi="Comic Sans MS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30х40 см</w:t>
      </w:r>
      <w:hyperlink r:id="rId16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https://cloud.mail.ru/public/f0c48a48ba96/%D0%94%D0%B2%D0%BE%D1%80%D0%BD%D0%B8%D0%BA%2030%D1%8540.tif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  <w:proofErr w:type="gramEnd"/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форматы А</w:t>
      </w:r>
      <w:proofErr w:type="gram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4</w:t>
      </w:r>
      <w:proofErr w:type="gramEnd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 xml:space="preserve"> и А3</w:t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br/>
        <w:t>горизонтальный </w:t>
      </w:r>
      <w:hyperlink r:id="rId17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https://cloud.mail.ru/public/7756106e9aef/!A3_gor.tif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вертикальный </w:t>
      </w:r>
      <w:hyperlink r:id="rId18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https://cloud.mail.ru/public/4a496995007a/!A3_vert.tif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1,2х</w:t>
      </w:r>
      <w:proofErr w:type="gram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1</w:t>
      </w:r>
      <w:proofErr w:type="gramEnd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,8 м</w:t>
      </w:r>
    </w:p>
    <w:p w:rsidR="004F1D72" w:rsidRPr="004F1D72" w:rsidRDefault="00E56717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9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https://cloud.mail.ru/public/ba0d2aba4654/!1200%D1%851800.tif</w:t>
        </w:r>
      </w:hyperlink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1,8х</w:t>
      </w:r>
      <w:proofErr w:type="gram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1</w:t>
      </w:r>
      <w:proofErr w:type="gramEnd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,2 м</w:t>
      </w:r>
      <w:hyperlink r:id="rId20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https://cloud.mail.ru/public/c93802bfd7f9/%D0%94%D0%B2%D0%BE%D1%80%D0%BD%D0%B8%D0%BA%201%2C8%D1%851%2C2.tif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3х6 м</w:t>
      </w:r>
    </w:p>
    <w:p w:rsidR="004F1D72" w:rsidRPr="004F1D72" w:rsidRDefault="00E56717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1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https://cloud.mail.ru/public/dd4afb62e15e/!6000%D1%853000.tif</w:t>
        </w:r>
      </w:hyperlink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8.Видео "Дворник</w:t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"</w:t>
      </w:r>
    </w:p>
    <w:p w:rsidR="004F1D72" w:rsidRPr="004F1D72" w:rsidRDefault="00E56717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2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https://cloud.mail.ru/public/46208452b854/DVORNIK_30.avi</w:t>
        </w:r>
      </w:hyperlink>
    </w:p>
    <w:p w:rsidR="004F1D72" w:rsidRPr="004F1D72" w:rsidRDefault="00E56717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3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https://cloud.mail.ru/public/8da3c61caabe/DVORNIK_15.avi</w:t>
        </w:r>
      </w:hyperlink>
      <w:r w:rsidR="004F1D72" w:rsidRPr="004F1D72">
        <w:rPr>
          <w:rFonts w:ascii="Comic Sans MS" w:eastAsia="Times New Roman" w:hAnsi="Comic Sans MS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  <w:hyperlink r:id="rId24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https://cloud.mail.ru/public/7d224d42a846/DVORNIK_05.avi</w:t>
        </w:r>
      </w:hyperlink>
      <w:r w:rsidR="004F1D72"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9.Плакаты "Скажи…"</w:t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br/>
        <w:t>35х15 см: </w:t>
      </w:r>
      <w:hyperlink r:id="rId25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https://cloud.mail.ru/public/91e4aba877b5/metro_30x15.tif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30х40 см </w:t>
      </w:r>
      <w:hyperlink r:id="rId26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https://cloud.mail.ru/public/6c9bea606fb0/metro_30x40.tif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формат А</w:t>
      </w:r>
      <w:proofErr w:type="gram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4</w:t>
      </w:r>
      <w:proofErr w:type="gramEnd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br/>
        <w:t>горизонтальный </w:t>
      </w:r>
      <w:hyperlink r:id="rId27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https://cloud.mail.ru/public/6ac43c6e1491/A4_gor.tif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вертикальный </w:t>
      </w:r>
      <w:hyperlink r:id="rId28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https://cloud.mail.ru/public/353ea87fd328/A4_vert.tif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br/>
        <w:t>1,2х</w:t>
      </w:r>
      <w:proofErr w:type="gram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1</w:t>
      </w:r>
      <w:proofErr w:type="gramEnd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,8 м </w:t>
      </w:r>
      <w:hyperlink r:id="rId29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https://cloud.mail.ru/public/a1c89b136684/siti-format_120x180.tif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1,8х</w:t>
      </w:r>
      <w:proofErr w:type="gramStart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1</w:t>
      </w:r>
      <w:proofErr w:type="gramEnd"/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,2 м</w:t>
      </w:r>
      <w:hyperlink r:id="rId30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https://cloud.mail.ru/public/070a1e4c930a/siti-format_180x120.tif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3х6 м </w:t>
      </w:r>
      <w:hyperlink r:id="rId31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https://cloud.mail.ru/public/a327b6904e66/3x6.tif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формат А3</w:t>
      </w: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br/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вертикальный </w:t>
      </w:r>
      <w:hyperlink r:id="rId32" w:history="1">
        <w:r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https://cloud.mail.ru/public/7bd8088d72f7/297x420_vert.tif</w:t>
        </w:r>
      </w:hyperlink>
      <w:r w:rsidRPr="004F1D72">
        <w:rPr>
          <w:rFonts w:ascii="Comic Sans MS" w:eastAsia="Times New Roman" w:hAnsi="Comic Sans MS" w:cs="Times New Roman"/>
          <w:color w:val="800080"/>
          <w:sz w:val="27"/>
          <w:szCs w:val="27"/>
          <w:bdr w:val="none" w:sz="0" w:space="0" w:color="auto" w:frame="1"/>
          <w:lang w:eastAsia="ru-RU"/>
        </w:rPr>
        <w:t> </w:t>
      </w:r>
    </w:p>
    <w:p w:rsidR="004F1D72" w:rsidRPr="004F1D72" w:rsidRDefault="004F1D72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F1D72">
        <w:rPr>
          <w:rFonts w:ascii="Comic Sans MS" w:eastAsia="Times New Roman" w:hAnsi="Comic Sans MS" w:cs="Times New Roman"/>
          <w:b/>
          <w:bCs/>
          <w:color w:val="800080"/>
          <w:sz w:val="27"/>
          <w:lang w:eastAsia="ru-RU"/>
        </w:rPr>
        <w:t>10.Ролик "Скажи…"</w:t>
      </w:r>
    </w:p>
    <w:p w:rsidR="004F1D72" w:rsidRPr="004F1D72" w:rsidRDefault="00E56717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3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https://cloud.mail.ru/public/6c56f48795e6/30_2__43.avi</w:t>
        </w:r>
      </w:hyperlink>
    </w:p>
    <w:p w:rsidR="004F1D72" w:rsidRPr="004F1D72" w:rsidRDefault="00E56717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4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https://cloud.mail.ru/public/bd9646403f8f/30_2_169.avi</w:t>
        </w:r>
      </w:hyperlink>
    </w:p>
    <w:p w:rsidR="004F1D72" w:rsidRPr="004F1D72" w:rsidRDefault="00E56717" w:rsidP="004F1D7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5" w:history="1">
        <w:r w:rsidR="004F1D72" w:rsidRPr="004F1D72">
          <w:rPr>
            <w:rFonts w:ascii="Comic Sans MS" w:eastAsia="Times New Roman" w:hAnsi="Comic Sans MS" w:cs="Times New Roman"/>
            <w:color w:val="0000FF"/>
            <w:sz w:val="27"/>
            <w:u w:val="single"/>
            <w:lang w:eastAsia="ru-RU"/>
          </w:rPr>
          <w:t>https://cloud.mail.ru/public/a4446dbf68b4/15_2__43.avi</w:t>
        </w:r>
      </w:hyperlink>
    </w:p>
    <w:p w:rsidR="004F1D72" w:rsidRPr="004F1D72" w:rsidRDefault="004F1D72" w:rsidP="004F1D7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1D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2507C" w:rsidRDefault="00A2507C" w:rsidP="004F1D72">
      <w:pPr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4F1D72" w:rsidRDefault="004F1D72" w:rsidP="004F1D72">
      <w:pPr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4F1D72" w:rsidRPr="00A2507C" w:rsidRDefault="004F1D72" w:rsidP="004F1D72">
      <w:pPr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08252C" w:rsidRPr="00A2507C" w:rsidRDefault="0008252C"/>
    <w:sectPr w:rsidR="0008252C" w:rsidRPr="00A2507C" w:rsidSect="0008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7C"/>
    <w:rsid w:val="0008252C"/>
    <w:rsid w:val="001E55E7"/>
    <w:rsid w:val="004F1D72"/>
    <w:rsid w:val="00A2507C"/>
    <w:rsid w:val="00E56717"/>
    <w:rsid w:val="00E7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2C"/>
  </w:style>
  <w:style w:type="paragraph" w:styleId="1">
    <w:name w:val="heading 1"/>
    <w:basedOn w:val="a"/>
    <w:link w:val="10"/>
    <w:uiPriority w:val="9"/>
    <w:qFormat/>
    <w:rsid w:val="00A2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07C"/>
    <w:rPr>
      <w:b/>
      <w:bCs/>
    </w:rPr>
  </w:style>
  <w:style w:type="character" w:styleId="a5">
    <w:name w:val="Hyperlink"/>
    <w:basedOn w:val="a0"/>
    <w:uiPriority w:val="99"/>
    <w:unhideWhenUsed/>
    <w:rsid w:val="00A250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hXE/iBK6fRtDx" TargetMode="External"/><Relationship Id="rId13" Type="http://schemas.openxmlformats.org/officeDocument/2006/relationships/hyperlink" Target="https://cloud.mail.ru/public/DWQR/RWXMA61Da" TargetMode="External"/><Relationship Id="rId18" Type="http://schemas.openxmlformats.org/officeDocument/2006/relationships/hyperlink" Target="https://cloud.mail.ru/public/4a496995007a/!A3_vert.tif" TargetMode="External"/><Relationship Id="rId26" Type="http://schemas.openxmlformats.org/officeDocument/2006/relationships/hyperlink" Target="https://cloud.mail.ru/public/6c9bea606fb0/metro_30x40.t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dd4afb62e15e/!6000%D1%853000.tif" TargetMode="External"/><Relationship Id="rId34" Type="http://schemas.openxmlformats.org/officeDocument/2006/relationships/hyperlink" Target="https://cloud.mail.ru/public/bd9646403f8f/30_2_169.avi" TargetMode="External"/><Relationship Id="rId7" Type="http://schemas.openxmlformats.org/officeDocument/2006/relationships/hyperlink" Target="https://cloud.mail.ru/public/LMv2/DCgciZRMC" TargetMode="External"/><Relationship Id="rId12" Type="http://schemas.openxmlformats.org/officeDocument/2006/relationships/hyperlink" Target="https://cloud.mail.ru/public/67n1/CXWUQTCx9" TargetMode="External"/><Relationship Id="rId17" Type="http://schemas.openxmlformats.org/officeDocument/2006/relationships/hyperlink" Target="https://cloud.mail.ru/public/7756106e9aef/!A3_gor.tif" TargetMode="External"/><Relationship Id="rId25" Type="http://schemas.openxmlformats.org/officeDocument/2006/relationships/hyperlink" Target="https://cloud.mail.ru/public/91e4aba877b5/metro_30x15.tif" TargetMode="External"/><Relationship Id="rId33" Type="http://schemas.openxmlformats.org/officeDocument/2006/relationships/hyperlink" Target="https://cloud.mail.ru/public/6c56f48795e6/30_2__43.a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f0c48a48ba96/%D0%94%D0%B2%D0%BE%D1%80%D0%BD%D0%B8%D0%BA%2030%D1%8540.tif" TargetMode="External"/><Relationship Id="rId20" Type="http://schemas.openxmlformats.org/officeDocument/2006/relationships/hyperlink" Target="https://cloud.mail.ru/public/c93802bfd7f9/%D0%94%D0%B2%D0%BE%D1%80%D0%BD%D0%B8%D0%BA%201%2C8%D1%851%2C2.tif" TargetMode="External"/><Relationship Id="rId29" Type="http://schemas.openxmlformats.org/officeDocument/2006/relationships/hyperlink" Target="https://cloud.mail.ru/public/a1c89b136684/siti-format_120x180.ti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p2Zf/B2JxTDHEo" TargetMode="External"/><Relationship Id="rId11" Type="http://schemas.openxmlformats.org/officeDocument/2006/relationships/hyperlink" Target="https://cloud.mail.ru/public/AAy2/C34GDDbXm" TargetMode="External"/><Relationship Id="rId24" Type="http://schemas.openxmlformats.org/officeDocument/2006/relationships/hyperlink" Target="https://cloud.mail.ru/public/7d224d42a846/DVORNIK_05.avi" TargetMode="External"/><Relationship Id="rId32" Type="http://schemas.openxmlformats.org/officeDocument/2006/relationships/hyperlink" Target="https://cloud.mail.ru/public/7bd8088d72f7/297x420_vert.ti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loud.mail.ru/public/FJL7/JYpnSYH4M" TargetMode="External"/><Relationship Id="rId15" Type="http://schemas.openxmlformats.org/officeDocument/2006/relationships/hyperlink" Target="https://cloud.mail.ru/public/622cf92799e2/%D0%94%D0%B2%D0%BE%D1%80%D0%BD%D0%B8%D0%BA%2035%D1%8515.tif" TargetMode="External"/><Relationship Id="rId23" Type="http://schemas.openxmlformats.org/officeDocument/2006/relationships/hyperlink" Target="https://cloud.mail.ru/public/8da3c61caabe/DVORNIK_15.avi" TargetMode="External"/><Relationship Id="rId28" Type="http://schemas.openxmlformats.org/officeDocument/2006/relationships/hyperlink" Target="https://cloud.mail.ru/public/353ea87fd328/A4_vert.ti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oud.mail.ru/public/7MC8/YpzCsmgb1" TargetMode="External"/><Relationship Id="rId19" Type="http://schemas.openxmlformats.org/officeDocument/2006/relationships/hyperlink" Target="https://cloud.mail.ru/public/ba0d2aba4654/!1200%D1%851800.tif" TargetMode="External"/><Relationship Id="rId31" Type="http://schemas.openxmlformats.org/officeDocument/2006/relationships/hyperlink" Target="https://cloud.mail.ru/public/a327b6904e66/3x6.tif" TargetMode="External"/><Relationship Id="rId4" Type="http://schemas.openxmlformats.org/officeDocument/2006/relationships/hyperlink" Target="https://cloud.mail.ru/public/8h9F/XKnREsq8m" TargetMode="External"/><Relationship Id="rId9" Type="http://schemas.openxmlformats.org/officeDocument/2006/relationships/hyperlink" Target="https://cloud.mail.ru/public/xtxZ/WnzyTMFQf" TargetMode="External"/><Relationship Id="rId14" Type="http://schemas.openxmlformats.org/officeDocument/2006/relationships/hyperlink" Target="https://cloud.mail.ru/public/FA2C/gnqYot8tY" TargetMode="External"/><Relationship Id="rId22" Type="http://schemas.openxmlformats.org/officeDocument/2006/relationships/hyperlink" Target="https://cloud.mail.ru/public/46208452b854/DVORNIK_30.avi" TargetMode="External"/><Relationship Id="rId27" Type="http://schemas.openxmlformats.org/officeDocument/2006/relationships/hyperlink" Target="https://cloud.mail.ru/public/6ac43c6e1491/A4_gor.tif" TargetMode="External"/><Relationship Id="rId30" Type="http://schemas.openxmlformats.org/officeDocument/2006/relationships/hyperlink" Target="https://cloud.mail.ru/public/070a1e4c930a/siti-format_180x120.tif" TargetMode="External"/><Relationship Id="rId35" Type="http://schemas.openxmlformats.org/officeDocument/2006/relationships/hyperlink" Target="https://cloud.mail.ru/public/a4446dbf68b4/15_2__43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4</cp:revision>
  <dcterms:created xsi:type="dcterms:W3CDTF">2017-11-01T09:09:00Z</dcterms:created>
  <dcterms:modified xsi:type="dcterms:W3CDTF">2017-11-01T10:46:00Z</dcterms:modified>
</cp:coreProperties>
</file>